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4F3E7" w14:textId="003C8478" w:rsidR="000E65ED" w:rsidRPr="000E65ED" w:rsidRDefault="000E65ED" w:rsidP="000E65ED">
      <w:pP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l-GR"/>
        </w:rPr>
      </w:pPr>
      <w:r w:rsidRPr="000E65ED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l-GR"/>
        </w:rPr>
        <w:t>Συνολικός Προϋπολογισμός Υποβληθεισών Προτάσεων: 90.715.880,03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l-GR"/>
        </w:rPr>
        <w:t xml:space="preserve"> €</w:t>
      </w:r>
    </w:p>
    <w:p w14:paraId="528DB072" w14:textId="78D9388E" w:rsidR="000E65ED" w:rsidRDefault="000E65ED" w:rsidP="000E65ED">
      <w:r w:rsidRPr="000E65ED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l-GR"/>
        </w:rPr>
        <w:t>Συνολικός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l-GR"/>
        </w:rPr>
        <w:t xml:space="preserve"> Αριθμός Δήμων που υπέβαλλαν προτάσεις: 172</w:t>
      </w:r>
    </w:p>
    <w:p w14:paraId="55FD8FC2" w14:textId="7FBF3712" w:rsidR="00C15785" w:rsidRDefault="000E65ED">
      <w:pP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l-GR"/>
        </w:rPr>
      </w:pPr>
      <w:r w:rsidRPr="000E65ED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l-GR"/>
        </w:rPr>
        <w:t>Συνολικός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l-GR"/>
        </w:rPr>
        <w:t xml:space="preserve"> Αριθμός προτεινόμενων έργων / </w:t>
      </w:r>
      <w:proofErr w:type="spellStart"/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l-GR"/>
        </w:rPr>
        <w:t>υποέργων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l-GR"/>
        </w:rPr>
        <w:t xml:space="preserve">: 197 </w:t>
      </w:r>
    </w:p>
    <w:p w14:paraId="65B09ADC" w14:textId="754B5864" w:rsidR="00E27753" w:rsidRDefault="00E27753">
      <w:pP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l-GR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l-GR"/>
        </w:rPr>
        <w:t xml:space="preserve">Μέχρι 1/7/2020 έχουν ενταχθεί 21 προτάσεις, συνολικού προϋπολογισμού </w:t>
      </w:r>
      <w:r w:rsidRPr="00E2775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l-GR"/>
        </w:rPr>
        <w:t>9.522.929,37</w:t>
      </w:r>
      <w:r w:rsidRPr="00472B3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l-GR"/>
        </w:rPr>
        <w:t xml:space="preserve"> € </w:t>
      </w:r>
      <w:r w:rsidR="00472B35" w:rsidRPr="00472B3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l-GR"/>
        </w:rPr>
        <w:t xml:space="preserve">με συνολικό ποσό χρηματοδότησης από Π.Τ. </w:t>
      </w:r>
      <w:r w:rsidR="00472B35" w:rsidRPr="00E2775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l-GR"/>
        </w:rPr>
        <w:t>5.125.781,15</w:t>
      </w:r>
      <w:r w:rsidR="00472B35" w:rsidRPr="00472B3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l-GR"/>
        </w:rPr>
        <w:t xml:space="preserve"> €</w:t>
      </w:r>
    </w:p>
    <w:p w14:paraId="1AE220C3" w14:textId="700F9D8C" w:rsidR="000E65ED" w:rsidRDefault="000E65ED"/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5478"/>
        <w:gridCol w:w="1474"/>
      </w:tblGrid>
      <w:tr w:rsidR="000E65ED" w:rsidRPr="001361E3" w14:paraId="00D5E7E0" w14:textId="77777777" w:rsidTr="00472B35">
        <w:trPr>
          <w:trHeight w:val="98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D9BF2B3" w14:textId="77777777" w:rsidR="000E65ED" w:rsidRPr="001361E3" w:rsidRDefault="000E65ED" w:rsidP="0089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ΠΕΡΙΦΕΡΕΙΑ / ΠΕΡΙΦΕΡΕΙΑΚΗ ΕΝΟΤΗΤΑ</w:t>
            </w:r>
          </w:p>
        </w:tc>
        <w:tc>
          <w:tcPr>
            <w:tcW w:w="5478" w:type="dxa"/>
          </w:tcPr>
          <w:p w14:paraId="02BA747A" w14:textId="77777777" w:rsidR="000E65ED" w:rsidRDefault="000E65ED" w:rsidP="008907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  <w:p w14:paraId="46132FAE" w14:textId="77777777" w:rsidR="000E65ED" w:rsidRPr="001361E3" w:rsidRDefault="000E65ED" w:rsidP="008907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1361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ΔΗΜΟΣ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69190B5D" w14:textId="77777777" w:rsidR="000E65ED" w:rsidRPr="001361E3" w:rsidRDefault="000E65ED" w:rsidP="0089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1361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ΑΡΙΘΜΟΣ ΠΡΟΤΑΣΕΩΝ</w:t>
            </w:r>
          </w:p>
        </w:tc>
      </w:tr>
      <w:tr w:rsidR="000E65ED" w:rsidRPr="001361E3" w14:paraId="25200835" w14:textId="77777777" w:rsidTr="00472B35">
        <w:trPr>
          <w:trHeight w:val="1665"/>
          <w:jc w:val="center"/>
        </w:trPr>
        <w:tc>
          <w:tcPr>
            <w:tcW w:w="2547" w:type="dxa"/>
            <w:shd w:val="clear" w:color="auto" w:fill="auto"/>
            <w:vAlign w:val="center"/>
            <w:hideMark/>
          </w:tcPr>
          <w:p w14:paraId="292D1DDF" w14:textId="77777777" w:rsidR="000E65ED" w:rsidRPr="001361E3" w:rsidRDefault="000E65ED" w:rsidP="00890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361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ΑΝΑΤΟΛΙΚΗΣ ΑΤΤΙΚΗΣ</w:t>
            </w:r>
          </w:p>
        </w:tc>
        <w:tc>
          <w:tcPr>
            <w:tcW w:w="5478" w:type="dxa"/>
          </w:tcPr>
          <w:p w14:paraId="42DFAEE8" w14:textId="77777777" w:rsidR="000E65ED" w:rsidRPr="001361E3" w:rsidRDefault="000E65ED" w:rsidP="008907A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361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ΡΑΦΗΝΑΣ - ΠΙΚΕΡΜΙΟΥ</w:t>
            </w:r>
          </w:p>
          <w:p w14:paraId="1A45D6C8" w14:textId="77777777" w:rsidR="000E65ED" w:rsidRPr="001361E3" w:rsidRDefault="000E65ED" w:rsidP="008907A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361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ΣΠΑΤΩΝ - ΑΡΤΕΜΙΔΟΣ</w:t>
            </w:r>
          </w:p>
          <w:p w14:paraId="044D8662" w14:textId="77777777" w:rsidR="000E65ED" w:rsidRPr="001361E3" w:rsidRDefault="000E65ED" w:rsidP="008907A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361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ΚΡΩΠΙΑΣ</w:t>
            </w:r>
          </w:p>
          <w:p w14:paraId="2D291B45" w14:textId="77777777" w:rsidR="000E65ED" w:rsidRPr="001361E3" w:rsidRDefault="000E65ED" w:rsidP="008907A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361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ΣΑΡΩΝΙΚΟΥ</w:t>
            </w:r>
          </w:p>
          <w:p w14:paraId="1D07EC5A" w14:textId="77777777" w:rsidR="000E65ED" w:rsidRPr="001361E3" w:rsidRDefault="000E65ED" w:rsidP="008907A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361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ΒΑΡΗΣ ΒΟΥΛΑΣ ΒΟΥΛΙΑΓΜΕΝΗΣ</w:t>
            </w:r>
          </w:p>
          <w:p w14:paraId="5402FAB5" w14:textId="77777777" w:rsidR="000E65ED" w:rsidRPr="001361E3" w:rsidRDefault="000E65ED" w:rsidP="008907A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361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Δήμος Παλλήνης</w:t>
            </w:r>
          </w:p>
          <w:p w14:paraId="1158CC92" w14:textId="77777777" w:rsidR="000E65ED" w:rsidRPr="001361E3" w:rsidRDefault="000E65ED" w:rsidP="008907A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361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ΛΑΥΡΕΩΤΙΚΗΣ</w:t>
            </w:r>
          </w:p>
          <w:p w14:paraId="16ACB636" w14:textId="77777777" w:rsidR="000E65ED" w:rsidRPr="001361E3" w:rsidRDefault="000E65ED" w:rsidP="008907A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361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ΑΧΑΡΝΩΝ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14:paraId="7AD6FFCB" w14:textId="77777777" w:rsidR="000E65ED" w:rsidRPr="001361E3" w:rsidRDefault="000E65ED" w:rsidP="0089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361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8</w:t>
            </w:r>
          </w:p>
        </w:tc>
      </w:tr>
      <w:tr w:rsidR="000E65ED" w:rsidRPr="001361E3" w14:paraId="60280CA6" w14:textId="77777777" w:rsidTr="00472B35">
        <w:trPr>
          <w:trHeight w:val="1665"/>
          <w:jc w:val="center"/>
        </w:trPr>
        <w:tc>
          <w:tcPr>
            <w:tcW w:w="2547" w:type="dxa"/>
            <w:shd w:val="clear" w:color="auto" w:fill="auto"/>
            <w:vAlign w:val="center"/>
            <w:hideMark/>
          </w:tcPr>
          <w:p w14:paraId="58E79DAA" w14:textId="77777777" w:rsidR="000E65ED" w:rsidRPr="001361E3" w:rsidRDefault="000E65ED" w:rsidP="00890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361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Ανατολικής Μακεδονίας &amp; Θράκης</w:t>
            </w:r>
          </w:p>
        </w:tc>
        <w:tc>
          <w:tcPr>
            <w:tcW w:w="5478" w:type="dxa"/>
          </w:tcPr>
          <w:p w14:paraId="48985661" w14:textId="77777777" w:rsidR="000E65ED" w:rsidRPr="003F39E4" w:rsidRDefault="000E65ED" w:rsidP="008907A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F39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ΑΒΔΗΡΩΝ</w:t>
            </w:r>
          </w:p>
          <w:p w14:paraId="173695FE" w14:textId="77777777" w:rsidR="000E65ED" w:rsidRPr="003F39E4" w:rsidRDefault="000E65ED" w:rsidP="008907A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F39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ΙΑΣΜΟΥ</w:t>
            </w:r>
          </w:p>
          <w:p w14:paraId="2424E114" w14:textId="77777777" w:rsidR="000E65ED" w:rsidRPr="003F39E4" w:rsidRDefault="000E65ED" w:rsidP="008907A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F39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ΞΑΝΘΗΣ</w:t>
            </w:r>
          </w:p>
          <w:p w14:paraId="35DB91C2" w14:textId="77777777" w:rsidR="000E65ED" w:rsidRPr="003F39E4" w:rsidRDefault="000E65ED" w:rsidP="008907A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F39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ΣΟΥΦΛΙΟΥ</w:t>
            </w:r>
          </w:p>
          <w:p w14:paraId="4373A2FB" w14:textId="77777777" w:rsidR="000E65ED" w:rsidRPr="003F39E4" w:rsidRDefault="000E65ED" w:rsidP="008907A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F39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ΠΡΟΣΟΤΣΑΝΗΣ</w:t>
            </w:r>
          </w:p>
          <w:p w14:paraId="4640596A" w14:textId="77777777" w:rsidR="000E65ED" w:rsidRPr="003F39E4" w:rsidRDefault="000E65ED" w:rsidP="008907A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F39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ΠΑΡΑΝΕΣΤΙΟΥ</w:t>
            </w:r>
          </w:p>
          <w:p w14:paraId="2DB3165E" w14:textId="77777777" w:rsidR="000E65ED" w:rsidRPr="003F39E4" w:rsidRDefault="000E65ED" w:rsidP="008907A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F39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ΔΙΔΥΜΟΤΕΙΧΟΥ</w:t>
            </w:r>
          </w:p>
          <w:p w14:paraId="4A6DEC57" w14:textId="77777777" w:rsidR="000E65ED" w:rsidRPr="003F39E4" w:rsidRDefault="000E65ED" w:rsidP="008907A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F39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ΚΑΤΩ ΝΕΥΡΟΚΟΠΙΟΥ</w:t>
            </w:r>
          </w:p>
          <w:p w14:paraId="7610976D" w14:textId="77777777" w:rsidR="000E65ED" w:rsidRPr="003F39E4" w:rsidRDefault="000E65ED" w:rsidP="008907A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F39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ΝΕΣΤΟΥ</w:t>
            </w:r>
          </w:p>
          <w:p w14:paraId="758E17EC" w14:textId="77777777" w:rsidR="000E65ED" w:rsidRPr="003F39E4" w:rsidRDefault="000E65ED" w:rsidP="008907A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F39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ΔΡΑΜΑΣ</w:t>
            </w:r>
          </w:p>
          <w:p w14:paraId="6738A527" w14:textId="77777777" w:rsidR="000E65ED" w:rsidRPr="003F39E4" w:rsidRDefault="000E65ED" w:rsidP="008907A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F39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ΠΑΓΓΑΙΟΥ</w:t>
            </w:r>
          </w:p>
          <w:p w14:paraId="0324C315" w14:textId="77777777" w:rsidR="000E65ED" w:rsidRPr="003F39E4" w:rsidRDefault="000E65ED" w:rsidP="008907A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F39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Δήμος Αλεξανδρούπολης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14:paraId="345C9E0C" w14:textId="77777777" w:rsidR="000E65ED" w:rsidRPr="001361E3" w:rsidRDefault="000E65ED" w:rsidP="0089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361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12</w:t>
            </w:r>
          </w:p>
        </w:tc>
      </w:tr>
      <w:tr w:rsidR="000E65ED" w:rsidRPr="001361E3" w14:paraId="4306C07E" w14:textId="77777777" w:rsidTr="00472B35">
        <w:trPr>
          <w:trHeight w:val="1665"/>
          <w:jc w:val="center"/>
        </w:trPr>
        <w:tc>
          <w:tcPr>
            <w:tcW w:w="2547" w:type="dxa"/>
            <w:shd w:val="clear" w:color="auto" w:fill="auto"/>
            <w:vAlign w:val="center"/>
            <w:hideMark/>
          </w:tcPr>
          <w:p w14:paraId="7B7A286C" w14:textId="77777777" w:rsidR="000E65ED" w:rsidRPr="001361E3" w:rsidRDefault="000E65ED" w:rsidP="00890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361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Βορείου Αιγαίου</w:t>
            </w:r>
          </w:p>
        </w:tc>
        <w:tc>
          <w:tcPr>
            <w:tcW w:w="5478" w:type="dxa"/>
          </w:tcPr>
          <w:p w14:paraId="186DBB8F" w14:textId="77777777" w:rsidR="000E65ED" w:rsidRPr="003F39E4" w:rsidRDefault="000E65ED" w:rsidP="008907A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F39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ΔΥΤΙΚΗΣ ΛΕΣΒΟΥ</w:t>
            </w:r>
          </w:p>
          <w:p w14:paraId="44C12E65" w14:textId="77777777" w:rsidR="000E65ED" w:rsidRPr="003F39E4" w:rsidRDefault="000E65ED" w:rsidP="008907A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F39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ΛΗΜΝΟΥ</w:t>
            </w:r>
          </w:p>
          <w:p w14:paraId="421DC38A" w14:textId="77777777" w:rsidR="000E65ED" w:rsidRPr="003F39E4" w:rsidRDefault="000E65ED" w:rsidP="008907A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F39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Δήμος Χίου</w:t>
            </w:r>
          </w:p>
          <w:p w14:paraId="0AE35FBA" w14:textId="77777777" w:rsidR="000E65ED" w:rsidRPr="003F39E4" w:rsidRDefault="000E65ED" w:rsidP="008907A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F39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ΜΥΤΙΛΗΝΗΣ</w:t>
            </w:r>
          </w:p>
          <w:p w14:paraId="4FDC06D6" w14:textId="77777777" w:rsidR="000E65ED" w:rsidRPr="001361E3" w:rsidRDefault="000E65ED" w:rsidP="008907A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F39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ΣΑΜΟΥ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14:paraId="46FF1649" w14:textId="77777777" w:rsidR="000E65ED" w:rsidRPr="001361E3" w:rsidRDefault="000E65ED" w:rsidP="0089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361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</w:t>
            </w:r>
          </w:p>
        </w:tc>
      </w:tr>
      <w:tr w:rsidR="000E65ED" w:rsidRPr="001361E3" w14:paraId="78B10CAE" w14:textId="77777777" w:rsidTr="00472B35">
        <w:trPr>
          <w:trHeight w:val="699"/>
          <w:jc w:val="center"/>
        </w:trPr>
        <w:tc>
          <w:tcPr>
            <w:tcW w:w="2547" w:type="dxa"/>
            <w:shd w:val="clear" w:color="auto" w:fill="auto"/>
            <w:vAlign w:val="center"/>
            <w:hideMark/>
          </w:tcPr>
          <w:p w14:paraId="751370AC" w14:textId="77777777" w:rsidR="000E65ED" w:rsidRPr="001361E3" w:rsidRDefault="000E65ED" w:rsidP="00890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361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ΒΟΡΕΙΟΥ ΤΟΜΕΑ ΑΘΗΝΩΝ</w:t>
            </w:r>
          </w:p>
        </w:tc>
        <w:tc>
          <w:tcPr>
            <w:tcW w:w="5478" w:type="dxa"/>
          </w:tcPr>
          <w:p w14:paraId="05D65A98" w14:textId="77777777" w:rsidR="000E65ED" w:rsidRPr="003F39E4" w:rsidRDefault="000E65ED" w:rsidP="008907A4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F39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ΑΓΙΑΣ ΠΑΡΑΣΚΕΥΗΣ</w:t>
            </w:r>
          </w:p>
          <w:p w14:paraId="0B5E201C" w14:textId="77777777" w:rsidR="000E65ED" w:rsidRPr="003F39E4" w:rsidRDefault="000E65ED" w:rsidP="008907A4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F39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Δήμος Παπάγου-Χολαργού</w:t>
            </w:r>
          </w:p>
          <w:p w14:paraId="35029010" w14:textId="77777777" w:rsidR="000E65ED" w:rsidRPr="003F39E4" w:rsidRDefault="000E65ED" w:rsidP="008907A4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F39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ΑΓΙΑΣ ΠΑΡΑΣΚΕΥΗΣ</w:t>
            </w:r>
          </w:p>
          <w:p w14:paraId="3E5D9100" w14:textId="77777777" w:rsidR="000E65ED" w:rsidRPr="003F39E4" w:rsidRDefault="000E65ED" w:rsidP="008907A4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F39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ΧΑΛΑΝΔΡΙΟΥ</w:t>
            </w:r>
          </w:p>
          <w:p w14:paraId="26908904" w14:textId="77777777" w:rsidR="000E65ED" w:rsidRPr="003F39E4" w:rsidRDefault="000E65ED" w:rsidP="008907A4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F39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ΜΕΤΑΜΟΡΦΩΣΗΣ</w:t>
            </w:r>
          </w:p>
          <w:p w14:paraId="11E51408" w14:textId="77777777" w:rsidR="000E65ED" w:rsidRPr="003F39E4" w:rsidRDefault="000E65ED" w:rsidP="008907A4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F39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ΒΡΙΛΗΣΣΙΩΝ</w:t>
            </w:r>
          </w:p>
          <w:p w14:paraId="1C3E2584" w14:textId="77777777" w:rsidR="000E65ED" w:rsidRPr="003F39E4" w:rsidRDefault="000E65ED" w:rsidP="008907A4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F39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ΛΥΚΟΒΡΥΣΗΣ - ΠΕΥΚΗΣ</w:t>
            </w:r>
          </w:p>
          <w:p w14:paraId="1731EBAF" w14:textId="77777777" w:rsidR="000E65ED" w:rsidRPr="003F39E4" w:rsidRDefault="000E65ED" w:rsidP="008907A4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F39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ΗΡΑΚΛΕΙΟΥ ΑΤΤΙΚΗΣ</w:t>
            </w:r>
          </w:p>
          <w:p w14:paraId="712B4AEC" w14:textId="77777777" w:rsidR="000E65ED" w:rsidRPr="003F39E4" w:rsidRDefault="000E65ED" w:rsidP="008907A4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F39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lastRenderedPageBreak/>
              <w:t>ΔΗΜΟΣ ΑΜΑΡΟΥΣΙΟΥ</w:t>
            </w:r>
          </w:p>
          <w:p w14:paraId="24E64256" w14:textId="77777777" w:rsidR="000E65ED" w:rsidRPr="001361E3" w:rsidRDefault="000E65ED" w:rsidP="008907A4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F39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ΚΗΦΙΣΙΑΣ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14:paraId="308BA7CC" w14:textId="77777777" w:rsidR="000E65ED" w:rsidRPr="001361E3" w:rsidRDefault="000E65ED" w:rsidP="0089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361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lastRenderedPageBreak/>
              <w:t>10</w:t>
            </w:r>
          </w:p>
        </w:tc>
      </w:tr>
      <w:tr w:rsidR="000E65ED" w:rsidRPr="001361E3" w14:paraId="762CD4E1" w14:textId="77777777" w:rsidTr="00472B35">
        <w:trPr>
          <w:trHeight w:val="1418"/>
          <w:jc w:val="center"/>
        </w:trPr>
        <w:tc>
          <w:tcPr>
            <w:tcW w:w="2547" w:type="dxa"/>
            <w:shd w:val="clear" w:color="auto" w:fill="auto"/>
            <w:vAlign w:val="center"/>
            <w:hideMark/>
          </w:tcPr>
          <w:p w14:paraId="3B406BAB" w14:textId="77777777" w:rsidR="000E65ED" w:rsidRPr="001361E3" w:rsidRDefault="000E65ED" w:rsidP="00890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361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ΔΥΤΙΚΗΣ ΑΤΤΙΚΗΣ</w:t>
            </w:r>
          </w:p>
        </w:tc>
        <w:tc>
          <w:tcPr>
            <w:tcW w:w="5478" w:type="dxa"/>
          </w:tcPr>
          <w:p w14:paraId="316F4DB9" w14:textId="77777777" w:rsidR="000E65ED" w:rsidRPr="00C15785" w:rsidRDefault="000E65ED" w:rsidP="008907A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C1578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ΕΛΕΥΣΙΝΑΣ</w:t>
            </w:r>
          </w:p>
          <w:p w14:paraId="16057A71" w14:textId="77777777" w:rsidR="000E65ED" w:rsidRPr="00C15785" w:rsidRDefault="000E65ED" w:rsidP="008907A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C1578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ΜΑΝΔΡΑΣ-ΕΙΔΥΛΛΙΑΣ</w:t>
            </w:r>
          </w:p>
          <w:p w14:paraId="6B36F86C" w14:textId="77777777" w:rsidR="000E65ED" w:rsidRPr="00C15785" w:rsidRDefault="000E65ED" w:rsidP="008907A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C1578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ΦΥΛΗΣ</w:t>
            </w:r>
          </w:p>
          <w:p w14:paraId="36E529FE" w14:textId="77777777" w:rsidR="000E65ED" w:rsidRPr="00C15785" w:rsidRDefault="000E65ED" w:rsidP="008907A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C1578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ΜΕΓΑΡΕΩΝ</w:t>
            </w:r>
          </w:p>
          <w:p w14:paraId="1088B856" w14:textId="77777777" w:rsidR="000E65ED" w:rsidRPr="001361E3" w:rsidRDefault="000E65ED" w:rsidP="008907A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C1578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ΜΕΓΑΡΕΩΝ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14:paraId="68148485" w14:textId="77777777" w:rsidR="000E65ED" w:rsidRPr="001361E3" w:rsidRDefault="000E65ED" w:rsidP="0089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361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</w:t>
            </w:r>
          </w:p>
        </w:tc>
      </w:tr>
      <w:tr w:rsidR="000E65ED" w:rsidRPr="001361E3" w14:paraId="412086DC" w14:textId="77777777" w:rsidTr="00472B35">
        <w:trPr>
          <w:trHeight w:val="1665"/>
          <w:jc w:val="center"/>
        </w:trPr>
        <w:tc>
          <w:tcPr>
            <w:tcW w:w="2547" w:type="dxa"/>
            <w:shd w:val="clear" w:color="auto" w:fill="auto"/>
            <w:vAlign w:val="center"/>
            <w:hideMark/>
          </w:tcPr>
          <w:p w14:paraId="30EFB187" w14:textId="77777777" w:rsidR="000E65ED" w:rsidRPr="001361E3" w:rsidRDefault="000E65ED" w:rsidP="00890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361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Δυτικής Ελλάδας</w:t>
            </w:r>
          </w:p>
        </w:tc>
        <w:tc>
          <w:tcPr>
            <w:tcW w:w="5478" w:type="dxa"/>
          </w:tcPr>
          <w:p w14:paraId="767A5032" w14:textId="77777777" w:rsidR="000E65ED" w:rsidRPr="00C15785" w:rsidRDefault="000E65ED" w:rsidP="008907A4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C1578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ΑΙΓΙΑΛΕΙΑΣ</w:t>
            </w:r>
          </w:p>
          <w:p w14:paraId="4D638B4B" w14:textId="77777777" w:rsidR="000E65ED" w:rsidRPr="00C15785" w:rsidRDefault="000E65ED" w:rsidP="008907A4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C1578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ΑΚΤΙΟΥ - ΒΟΝΙΤΣΑΣ</w:t>
            </w:r>
          </w:p>
          <w:p w14:paraId="7EE3A345" w14:textId="77777777" w:rsidR="000E65ED" w:rsidRPr="00C15785" w:rsidRDefault="000E65ED" w:rsidP="008907A4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C1578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ΠΗΝΕΙΟΥ Ν. ΗΛΕΙΑΣ</w:t>
            </w:r>
          </w:p>
          <w:p w14:paraId="7DFB84E6" w14:textId="77777777" w:rsidR="000E65ED" w:rsidRPr="00C15785" w:rsidRDefault="000E65ED" w:rsidP="008907A4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C1578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ΑΓΡΙΝΙΟΥ</w:t>
            </w:r>
          </w:p>
          <w:p w14:paraId="35266F0E" w14:textId="77777777" w:rsidR="000E65ED" w:rsidRPr="00C15785" w:rsidRDefault="000E65ED" w:rsidP="008907A4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C1578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ΑΡΧΑΙΑΣ ΟΛΥΜΠΙΑΣ</w:t>
            </w:r>
          </w:p>
          <w:p w14:paraId="1E7F3D89" w14:textId="77777777" w:rsidR="000E65ED" w:rsidRPr="00C15785" w:rsidRDefault="000E65ED" w:rsidP="008907A4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C1578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ΠΥΡΓΟΥ</w:t>
            </w:r>
          </w:p>
          <w:p w14:paraId="12687542" w14:textId="77777777" w:rsidR="000E65ED" w:rsidRPr="00C15785" w:rsidRDefault="000E65ED" w:rsidP="008907A4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C1578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ΞΗΡΟΜΕΡΟΥ</w:t>
            </w:r>
          </w:p>
          <w:p w14:paraId="4C671933" w14:textId="77777777" w:rsidR="000E65ED" w:rsidRPr="00C15785" w:rsidRDefault="000E65ED" w:rsidP="008907A4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C1578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ΠΑΤΡΕΩΝ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14:paraId="2A3EAA85" w14:textId="77777777" w:rsidR="000E65ED" w:rsidRPr="001361E3" w:rsidRDefault="000E65ED" w:rsidP="0089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361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11</w:t>
            </w:r>
          </w:p>
        </w:tc>
      </w:tr>
      <w:tr w:rsidR="000E65ED" w:rsidRPr="001361E3" w14:paraId="590CA0F9" w14:textId="77777777" w:rsidTr="00472B35">
        <w:trPr>
          <w:trHeight w:val="1665"/>
          <w:jc w:val="center"/>
        </w:trPr>
        <w:tc>
          <w:tcPr>
            <w:tcW w:w="2547" w:type="dxa"/>
            <w:shd w:val="clear" w:color="auto" w:fill="auto"/>
            <w:vAlign w:val="center"/>
            <w:hideMark/>
          </w:tcPr>
          <w:p w14:paraId="17E277E5" w14:textId="77777777" w:rsidR="000E65ED" w:rsidRPr="001361E3" w:rsidRDefault="000E65ED" w:rsidP="00890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361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Δυτικής Μακεδονίας</w:t>
            </w:r>
          </w:p>
        </w:tc>
        <w:tc>
          <w:tcPr>
            <w:tcW w:w="5478" w:type="dxa"/>
          </w:tcPr>
          <w:p w14:paraId="661E5B17" w14:textId="77777777" w:rsidR="000E65ED" w:rsidRPr="00C15785" w:rsidRDefault="000E65ED" w:rsidP="008907A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C1578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ΚΟΖΑΝΗΣ</w:t>
            </w:r>
          </w:p>
          <w:p w14:paraId="35996576" w14:textId="77777777" w:rsidR="000E65ED" w:rsidRPr="00C15785" w:rsidRDefault="000E65ED" w:rsidP="008907A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C1578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ΦΛΩΡΙΝΑΣ</w:t>
            </w:r>
          </w:p>
          <w:p w14:paraId="58D62D1E" w14:textId="77777777" w:rsidR="000E65ED" w:rsidRPr="00C15785" w:rsidRDefault="000E65ED" w:rsidP="008907A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C1578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ΣΕΡΒΙΩΝ</w:t>
            </w:r>
          </w:p>
          <w:p w14:paraId="2B8DBC27" w14:textId="77777777" w:rsidR="000E65ED" w:rsidRPr="00C15785" w:rsidRDefault="000E65ED" w:rsidP="008907A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C1578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ΑΜΥΝΤΑΙΟΥ</w:t>
            </w:r>
          </w:p>
          <w:p w14:paraId="7777FF5A" w14:textId="77777777" w:rsidR="000E65ED" w:rsidRPr="00C15785" w:rsidRDefault="000E65ED" w:rsidP="008907A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C1578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ΓΡΕΒΕΝΩΝ</w:t>
            </w:r>
          </w:p>
          <w:p w14:paraId="518C2212" w14:textId="77777777" w:rsidR="000E65ED" w:rsidRPr="00C15785" w:rsidRDefault="000E65ED" w:rsidP="008907A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C1578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ΠΡΕΣΠΩΝ</w:t>
            </w:r>
          </w:p>
          <w:p w14:paraId="0803E87B" w14:textId="77777777" w:rsidR="000E65ED" w:rsidRPr="00C15785" w:rsidRDefault="000E65ED" w:rsidP="008907A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C1578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ΒΟΪΟΥ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14:paraId="18FA654B" w14:textId="77777777" w:rsidR="000E65ED" w:rsidRPr="001361E3" w:rsidRDefault="000E65ED" w:rsidP="0089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361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7</w:t>
            </w:r>
          </w:p>
        </w:tc>
      </w:tr>
      <w:tr w:rsidR="000E65ED" w:rsidRPr="001361E3" w14:paraId="316C2741" w14:textId="77777777" w:rsidTr="00472B35">
        <w:trPr>
          <w:trHeight w:val="1665"/>
          <w:jc w:val="center"/>
        </w:trPr>
        <w:tc>
          <w:tcPr>
            <w:tcW w:w="2547" w:type="dxa"/>
            <w:shd w:val="clear" w:color="auto" w:fill="auto"/>
            <w:vAlign w:val="center"/>
            <w:hideMark/>
          </w:tcPr>
          <w:p w14:paraId="5488492C" w14:textId="77777777" w:rsidR="000E65ED" w:rsidRPr="001361E3" w:rsidRDefault="000E65ED" w:rsidP="00890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361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ΔΥΤΙΚΟΥ ΤΟΜΕΑ ΑΘΗΝΩΝ</w:t>
            </w:r>
          </w:p>
        </w:tc>
        <w:tc>
          <w:tcPr>
            <w:tcW w:w="5478" w:type="dxa"/>
          </w:tcPr>
          <w:p w14:paraId="0B6BF93A" w14:textId="77777777" w:rsidR="000E65ED" w:rsidRPr="00C15785" w:rsidRDefault="000E65ED" w:rsidP="008907A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C1578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ΠΕΡΙΣΤΕΡΙΟΥ</w:t>
            </w:r>
          </w:p>
          <w:p w14:paraId="4844CA30" w14:textId="77777777" w:rsidR="000E65ED" w:rsidRPr="00C15785" w:rsidRDefault="000E65ED" w:rsidP="008907A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C1578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ΑΙΓΑΛΕΩ</w:t>
            </w:r>
          </w:p>
          <w:p w14:paraId="120D5C0C" w14:textId="77777777" w:rsidR="000E65ED" w:rsidRPr="00C15785" w:rsidRDefault="000E65ED" w:rsidP="008907A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C1578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ΠΕΤΡΟΥΠΟΛΗΣ</w:t>
            </w:r>
          </w:p>
          <w:p w14:paraId="2590EC36" w14:textId="77777777" w:rsidR="000E65ED" w:rsidRPr="00C15785" w:rsidRDefault="000E65ED" w:rsidP="008907A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C1578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ΧΑΪΔΑΡΙΟΥ1</w:t>
            </w:r>
          </w:p>
          <w:p w14:paraId="43C2A1C4" w14:textId="77777777" w:rsidR="000E65ED" w:rsidRPr="00C15785" w:rsidRDefault="000E65ED" w:rsidP="008907A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C1578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ΑΓΙΑΣ ΒΑΡΒΑΡΑΣ</w:t>
            </w:r>
          </w:p>
          <w:p w14:paraId="1CC4C75A" w14:textId="77777777" w:rsidR="000E65ED" w:rsidRPr="001361E3" w:rsidRDefault="000E65ED" w:rsidP="008907A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C1578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ΑΓ.ΑΝΑΡΓΥΡΩΝ-ΚΑΜΑΤΕΡΟΥ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14:paraId="442097CB" w14:textId="77777777" w:rsidR="000E65ED" w:rsidRPr="001361E3" w:rsidRDefault="000E65ED" w:rsidP="0089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361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</w:t>
            </w:r>
          </w:p>
        </w:tc>
      </w:tr>
      <w:tr w:rsidR="000E65ED" w:rsidRPr="001361E3" w14:paraId="19103CCE" w14:textId="77777777" w:rsidTr="00472B35">
        <w:trPr>
          <w:trHeight w:val="1665"/>
          <w:jc w:val="center"/>
        </w:trPr>
        <w:tc>
          <w:tcPr>
            <w:tcW w:w="2547" w:type="dxa"/>
            <w:shd w:val="clear" w:color="auto" w:fill="auto"/>
            <w:vAlign w:val="center"/>
            <w:hideMark/>
          </w:tcPr>
          <w:p w14:paraId="1D2AC0A8" w14:textId="77777777" w:rsidR="000E65ED" w:rsidRPr="001361E3" w:rsidRDefault="000E65ED" w:rsidP="00890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361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Ηπείρου</w:t>
            </w:r>
          </w:p>
        </w:tc>
        <w:tc>
          <w:tcPr>
            <w:tcW w:w="5478" w:type="dxa"/>
          </w:tcPr>
          <w:p w14:paraId="0C2DB0EB" w14:textId="77777777" w:rsidR="000E65ED" w:rsidRPr="00EC5DD7" w:rsidRDefault="000E65ED" w:rsidP="008907A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ΖΗΡΟΥ</w:t>
            </w:r>
          </w:p>
          <w:p w14:paraId="4FE8F093" w14:textId="77777777" w:rsidR="000E65ED" w:rsidRPr="00EC5DD7" w:rsidRDefault="000E65ED" w:rsidP="008907A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ΠΑΡΓΑΣ</w:t>
            </w:r>
          </w:p>
          <w:p w14:paraId="36622300" w14:textId="77777777" w:rsidR="000E65ED" w:rsidRPr="00EC5DD7" w:rsidRDefault="000E65ED" w:rsidP="008907A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ΖΙΤΣΑΣ</w:t>
            </w:r>
          </w:p>
          <w:p w14:paraId="6DE58A8B" w14:textId="77777777" w:rsidR="000E65ED" w:rsidRPr="00EC5DD7" w:rsidRDefault="000E65ED" w:rsidP="008907A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ΝΙΚΟΛΑΟΥ ΣΚΟΥΦΑ</w:t>
            </w:r>
          </w:p>
          <w:p w14:paraId="1A00E4A5" w14:textId="77777777" w:rsidR="000E65ED" w:rsidRPr="00EC5DD7" w:rsidRDefault="000E65ED" w:rsidP="008907A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ΒΟΡΕΙΩΝ ΤΖΟΥΜΕΡΚΩΝ</w:t>
            </w:r>
          </w:p>
          <w:p w14:paraId="2F504205" w14:textId="77777777" w:rsidR="000E65ED" w:rsidRPr="00EC5DD7" w:rsidRDefault="000E65ED" w:rsidP="008907A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ΚΕΝΤΡΙΚΩΝ ΤΖΟΥΜΕΡΚΩΝ</w:t>
            </w:r>
          </w:p>
          <w:p w14:paraId="35017682" w14:textId="77777777" w:rsidR="000E65ED" w:rsidRPr="00EC5DD7" w:rsidRDefault="000E65ED" w:rsidP="008907A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Δήμος Πρέβεζας</w:t>
            </w:r>
          </w:p>
          <w:p w14:paraId="142C3804" w14:textId="77777777" w:rsidR="000E65ED" w:rsidRPr="00EC5DD7" w:rsidRDefault="000E65ED" w:rsidP="008907A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ΑΡΤΑΙΩΝ</w:t>
            </w:r>
          </w:p>
          <w:p w14:paraId="7F6D9C4F" w14:textId="77777777" w:rsidR="000E65ED" w:rsidRPr="00EC5DD7" w:rsidRDefault="000E65ED" w:rsidP="008907A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Δήμος Δωδώνης</w:t>
            </w:r>
          </w:p>
          <w:p w14:paraId="2B127F02" w14:textId="77777777" w:rsidR="000E65ED" w:rsidRPr="00EC5DD7" w:rsidRDefault="000E65ED" w:rsidP="008907A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ΓΕΩΡΓΙΟΥ ΚΑΡΑΙΣΚΑΚΗ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14:paraId="7F9F3063" w14:textId="77777777" w:rsidR="000E65ED" w:rsidRPr="001361E3" w:rsidRDefault="000E65ED" w:rsidP="0089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361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13</w:t>
            </w:r>
          </w:p>
        </w:tc>
      </w:tr>
      <w:tr w:rsidR="000E65ED" w:rsidRPr="001361E3" w14:paraId="44EA3766" w14:textId="77777777" w:rsidTr="00472B35">
        <w:trPr>
          <w:trHeight w:val="699"/>
          <w:jc w:val="center"/>
        </w:trPr>
        <w:tc>
          <w:tcPr>
            <w:tcW w:w="2547" w:type="dxa"/>
            <w:shd w:val="clear" w:color="auto" w:fill="auto"/>
            <w:vAlign w:val="center"/>
            <w:hideMark/>
          </w:tcPr>
          <w:p w14:paraId="1EF9619C" w14:textId="77777777" w:rsidR="000E65ED" w:rsidRPr="001361E3" w:rsidRDefault="000E65ED" w:rsidP="00890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361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Θεσσαλίας</w:t>
            </w:r>
          </w:p>
        </w:tc>
        <w:tc>
          <w:tcPr>
            <w:tcW w:w="5478" w:type="dxa"/>
          </w:tcPr>
          <w:p w14:paraId="60226F0B" w14:textId="77777777" w:rsidR="000E65ED" w:rsidRPr="00EC5DD7" w:rsidRDefault="000E65ED" w:rsidP="008907A4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ΛΑΡΙΣΑΙΩΝ</w:t>
            </w:r>
          </w:p>
          <w:p w14:paraId="240ADCE1" w14:textId="77777777" w:rsidR="000E65ED" w:rsidRPr="00EC5DD7" w:rsidRDefault="000E65ED" w:rsidP="008907A4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ΚΙΛΕΛΕΡ</w:t>
            </w:r>
          </w:p>
          <w:p w14:paraId="4FC85C15" w14:textId="77777777" w:rsidR="000E65ED" w:rsidRPr="00EC5DD7" w:rsidRDefault="000E65ED" w:rsidP="008907A4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ΦΑΡΣΑΛΩΝ</w:t>
            </w:r>
          </w:p>
          <w:p w14:paraId="5481823F" w14:textId="77777777" w:rsidR="000E65ED" w:rsidRPr="00EC5DD7" w:rsidRDefault="000E65ED" w:rsidP="008907A4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Δήμος </w:t>
            </w:r>
            <w:proofErr w:type="spellStart"/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Μουζακίου</w:t>
            </w:r>
            <w:proofErr w:type="spellEnd"/>
          </w:p>
          <w:p w14:paraId="076E84F4" w14:textId="77777777" w:rsidR="000E65ED" w:rsidRPr="00EC5DD7" w:rsidRDefault="000E65ED" w:rsidP="008907A4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ΣΟΦΑΔΩΝ</w:t>
            </w:r>
          </w:p>
          <w:p w14:paraId="35EF44DB" w14:textId="77777777" w:rsidR="000E65ED" w:rsidRPr="00EC5DD7" w:rsidRDefault="000E65ED" w:rsidP="008907A4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ΠΑΛΑΜΑ</w:t>
            </w:r>
          </w:p>
          <w:p w14:paraId="37315296" w14:textId="77777777" w:rsidR="000E65ED" w:rsidRPr="00EC5DD7" w:rsidRDefault="000E65ED" w:rsidP="008907A4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ΒΟΛΟΥ</w:t>
            </w:r>
          </w:p>
          <w:p w14:paraId="7A3A13D7" w14:textId="77777777" w:rsidR="000E65ED" w:rsidRPr="00EC5DD7" w:rsidRDefault="000E65ED" w:rsidP="008907A4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ΑΛΜΥΡΟΥ</w:t>
            </w:r>
          </w:p>
          <w:p w14:paraId="211806A9" w14:textId="77777777" w:rsidR="000E65ED" w:rsidRPr="00EC5DD7" w:rsidRDefault="000E65ED" w:rsidP="008907A4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lastRenderedPageBreak/>
              <w:t>ΔΗΜΟΣ ΑΓΙΑΣ</w:t>
            </w:r>
          </w:p>
          <w:p w14:paraId="31C43612" w14:textId="77777777" w:rsidR="000E65ED" w:rsidRPr="00EC5DD7" w:rsidRDefault="000E65ED" w:rsidP="008907A4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ΤΕΜΠΩΝ</w:t>
            </w:r>
          </w:p>
          <w:p w14:paraId="4F5B1E9D" w14:textId="77777777" w:rsidR="000E65ED" w:rsidRPr="00EC5DD7" w:rsidRDefault="000E65ED" w:rsidP="008907A4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ΕΛΑΣΣΟΝΑΣ</w:t>
            </w:r>
          </w:p>
          <w:p w14:paraId="75B25136" w14:textId="77777777" w:rsidR="000E65ED" w:rsidRPr="00EC5DD7" w:rsidRDefault="000E65ED" w:rsidP="008907A4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Δήμος </w:t>
            </w:r>
            <w:proofErr w:type="spellStart"/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Φαρκαδόνας</w:t>
            </w:r>
            <w:proofErr w:type="spellEnd"/>
          </w:p>
          <w:p w14:paraId="54E27F33" w14:textId="77777777" w:rsidR="000E65ED" w:rsidRPr="00EC5DD7" w:rsidRDefault="000E65ED" w:rsidP="008907A4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ΑΡΓΙΘΕΑΣ</w:t>
            </w:r>
          </w:p>
          <w:p w14:paraId="1036A7AA" w14:textId="77777777" w:rsidR="000E65ED" w:rsidRPr="00EC5DD7" w:rsidRDefault="000E65ED" w:rsidP="008907A4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ΤΡΙΚΚΑΙΩΝ</w:t>
            </w:r>
          </w:p>
          <w:p w14:paraId="1BCAD9F6" w14:textId="77777777" w:rsidR="000E65ED" w:rsidRPr="00EC5DD7" w:rsidRDefault="000E65ED" w:rsidP="008907A4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Δήμος Νοτίου </w:t>
            </w:r>
            <w:proofErr w:type="spellStart"/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Πηλίου</w:t>
            </w:r>
            <w:proofErr w:type="spellEnd"/>
          </w:p>
          <w:p w14:paraId="5018647E" w14:textId="77777777" w:rsidR="000E65ED" w:rsidRPr="00EC5DD7" w:rsidRDefault="000E65ED" w:rsidP="008907A4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ΣΚΟΠΕΛΟΥ</w:t>
            </w:r>
          </w:p>
          <w:p w14:paraId="52D42378" w14:textId="77777777" w:rsidR="000E65ED" w:rsidRPr="00EC5DD7" w:rsidRDefault="000E65ED" w:rsidP="008907A4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Δήμος  Αλοννήσου</w:t>
            </w:r>
          </w:p>
          <w:p w14:paraId="2F618970" w14:textId="77777777" w:rsidR="000E65ED" w:rsidRPr="00EC5DD7" w:rsidRDefault="000E65ED" w:rsidP="008907A4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ΡΗΓΑ ΦΕΡΑΙΟΥ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14:paraId="4BE2552B" w14:textId="77777777" w:rsidR="000E65ED" w:rsidRPr="001361E3" w:rsidRDefault="000E65ED" w:rsidP="0089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361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lastRenderedPageBreak/>
              <w:t>22</w:t>
            </w:r>
          </w:p>
        </w:tc>
      </w:tr>
      <w:tr w:rsidR="000E65ED" w:rsidRPr="001361E3" w14:paraId="7ED55944" w14:textId="77777777" w:rsidTr="00472B35">
        <w:trPr>
          <w:trHeight w:val="1665"/>
          <w:jc w:val="center"/>
        </w:trPr>
        <w:tc>
          <w:tcPr>
            <w:tcW w:w="2547" w:type="dxa"/>
            <w:shd w:val="clear" w:color="auto" w:fill="auto"/>
            <w:vAlign w:val="center"/>
            <w:hideMark/>
          </w:tcPr>
          <w:p w14:paraId="685C29A8" w14:textId="77777777" w:rsidR="000E65ED" w:rsidRPr="001361E3" w:rsidRDefault="000E65ED" w:rsidP="00890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361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Ιονίων Νήσων</w:t>
            </w:r>
          </w:p>
        </w:tc>
        <w:tc>
          <w:tcPr>
            <w:tcW w:w="5478" w:type="dxa"/>
          </w:tcPr>
          <w:p w14:paraId="32B6F78F" w14:textId="77777777" w:rsidR="000E65ED" w:rsidRPr="00EC5DD7" w:rsidRDefault="000E65ED" w:rsidP="008907A4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Δήμος Αργοστολίου</w:t>
            </w:r>
          </w:p>
          <w:p w14:paraId="30440783" w14:textId="77777777" w:rsidR="000E65ED" w:rsidRPr="00EC5DD7" w:rsidRDefault="000E65ED" w:rsidP="008907A4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ΣΑΜΗΣ</w:t>
            </w:r>
          </w:p>
          <w:p w14:paraId="3CE0E8E8" w14:textId="77777777" w:rsidR="000E65ED" w:rsidRPr="00EC5DD7" w:rsidRDefault="000E65ED" w:rsidP="008907A4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ΛΗΞΟΥΡΙΟΥ</w:t>
            </w:r>
          </w:p>
          <w:p w14:paraId="1B53EE97" w14:textId="77777777" w:rsidR="000E65ED" w:rsidRPr="00EC5DD7" w:rsidRDefault="000E65ED" w:rsidP="008907A4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Δήμος Κεντρικής Κέρκυρας και </w:t>
            </w:r>
            <w:proofErr w:type="spellStart"/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Διαποντίων</w:t>
            </w:r>
            <w:proofErr w:type="spellEnd"/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Νήσων</w:t>
            </w:r>
          </w:p>
          <w:p w14:paraId="7DF4D651" w14:textId="77777777" w:rsidR="000E65ED" w:rsidRPr="00EC5DD7" w:rsidRDefault="000E65ED" w:rsidP="008907A4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ΖΑΚΥΝΘΟΥ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14:paraId="34CEDBDC" w14:textId="77777777" w:rsidR="000E65ED" w:rsidRPr="001361E3" w:rsidRDefault="000E65ED" w:rsidP="0089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361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</w:t>
            </w:r>
          </w:p>
        </w:tc>
      </w:tr>
      <w:tr w:rsidR="000E65ED" w:rsidRPr="001361E3" w14:paraId="34BD6531" w14:textId="77777777" w:rsidTr="00472B35">
        <w:trPr>
          <w:trHeight w:val="1665"/>
          <w:jc w:val="center"/>
        </w:trPr>
        <w:tc>
          <w:tcPr>
            <w:tcW w:w="2547" w:type="dxa"/>
            <w:shd w:val="clear" w:color="auto" w:fill="auto"/>
            <w:vAlign w:val="center"/>
            <w:hideMark/>
          </w:tcPr>
          <w:p w14:paraId="59CE7771" w14:textId="77777777" w:rsidR="000E65ED" w:rsidRPr="001361E3" w:rsidRDefault="000E65ED" w:rsidP="00890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361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Κεντρικής Μακεδονίας</w:t>
            </w:r>
          </w:p>
        </w:tc>
        <w:tc>
          <w:tcPr>
            <w:tcW w:w="5478" w:type="dxa"/>
          </w:tcPr>
          <w:p w14:paraId="60C92010" w14:textId="77777777" w:rsidR="000E65ED" w:rsidRPr="00EC5DD7" w:rsidRDefault="000E65ED" w:rsidP="008907A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ΘΕΡΜΗΣ</w:t>
            </w:r>
          </w:p>
          <w:p w14:paraId="1EDFE2E0" w14:textId="77777777" w:rsidR="000E65ED" w:rsidRPr="00EC5DD7" w:rsidRDefault="000E65ED" w:rsidP="008907A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Δήμος Νεάπολης-</w:t>
            </w:r>
            <w:proofErr w:type="spellStart"/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Συκεών</w:t>
            </w:r>
            <w:proofErr w:type="spellEnd"/>
          </w:p>
          <w:p w14:paraId="0E0F75C8" w14:textId="77777777" w:rsidR="000E65ED" w:rsidRPr="00EC5DD7" w:rsidRDefault="000E65ED" w:rsidP="008907A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ΝΕΑΣ ΠΡΟΠΟΝΤΙΔΑΣ</w:t>
            </w:r>
          </w:p>
          <w:p w14:paraId="02263B4C" w14:textId="77777777" w:rsidR="000E65ED" w:rsidRPr="00EC5DD7" w:rsidRDefault="000E65ED" w:rsidP="008907A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ΘΕΣΣΑΛΟΝΙΚΗΣ</w:t>
            </w:r>
          </w:p>
          <w:p w14:paraId="0FBD8A96" w14:textId="77777777" w:rsidR="000E65ED" w:rsidRPr="00EC5DD7" w:rsidRDefault="000E65ED" w:rsidP="008907A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ΔΙΟΥ - ΟΛΥΜΠΟΥ</w:t>
            </w:r>
          </w:p>
          <w:p w14:paraId="757A43E7" w14:textId="77777777" w:rsidR="000E65ED" w:rsidRPr="00EC5DD7" w:rsidRDefault="000E65ED" w:rsidP="008907A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ΣΙΘΩΝΙΑΣ</w:t>
            </w:r>
          </w:p>
          <w:p w14:paraId="6E8BFA96" w14:textId="77777777" w:rsidR="000E65ED" w:rsidRPr="00EC5DD7" w:rsidRDefault="000E65ED" w:rsidP="008907A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ΑΛΕΞΑΝΔΡΕΙΑΣ</w:t>
            </w:r>
          </w:p>
          <w:p w14:paraId="0B194E7F" w14:textId="77777777" w:rsidR="000E65ED" w:rsidRPr="00EC5DD7" w:rsidRDefault="000E65ED" w:rsidP="008907A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ΑΡΙΣΤΟΤΕΛΗ</w:t>
            </w:r>
          </w:p>
          <w:p w14:paraId="64E5174E" w14:textId="77777777" w:rsidR="000E65ED" w:rsidRPr="00EC5DD7" w:rsidRDefault="000E65ED" w:rsidP="008907A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ΒΕΡΟΙΑΣ</w:t>
            </w:r>
          </w:p>
          <w:p w14:paraId="43BBFBE1" w14:textId="77777777" w:rsidR="000E65ED" w:rsidRPr="00EC5DD7" w:rsidRDefault="000E65ED" w:rsidP="008907A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ΚΑΣΣΑΝΔΡΑΣ</w:t>
            </w:r>
          </w:p>
          <w:p w14:paraId="1DBAB9D6" w14:textId="77777777" w:rsidR="000E65ED" w:rsidRPr="00EC5DD7" w:rsidRDefault="000E65ED" w:rsidP="008907A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ΧΑΛΚΗΔΟΝΟΣ - Ν. ΘΕΣΣΑΛΟΝΙΚΗΣ</w:t>
            </w:r>
          </w:p>
          <w:p w14:paraId="1F780B14" w14:textId="77777777" w:rsidR="000E65ED" w:rsidRPr="00EC5DD7" w:rsidRDefault="000E65ED" w:rsidP="008907A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Δήμος Αλμωπίας</w:t>
            </w:r>
          </w:p>
          <w:p w14:paraId="5B4DCAEA" w14:textId="77777777" w:rsidR="000E65ED" w:rsidRPr="00EC5DD7" w:rsidRDefault="000E65ED" w:rsidP="008907A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ΩΡΑΙΟΚΑΣΤΡΟΥ</w:t>
            </w:r>
          </w:p>
          <w:p w14:paraId="526E6C3E" w14:textId="77777777" w:rsidR="000E65ED" w:rsidRPr="00EC5DD7" w:rsidRDefault="000E65ED" w:rsidP="008907A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ΠΟΛΥΓΥΡΟΥ</w:t>
            </w:r>
          </w:p>
          <w:p w14:paraId="713B5C50" w14:textId="77777777" w:rsidR="000E65ED" w:rsidRPr="00EC5DD7" w:rsidRDefault="000E65ED" w:rsidP="008907A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ΛΑΓΚΑΔΑ</w:t>
            </w:r>
          </w:p>
          <w:p w14:paraId="0D516872" w14:textId="77777777" w:rsidR="000E65ED" w:rsidRPr="00EC5DD7" w:rsidRDefault="000E65ED" w:rsidP="008907A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ΠΥΔΝΑΣ-ΚΟΛΙΝΔΡΟΥ</w:t>
            </w:r>
          </w:p>
          <w:p w14:paraId="072088CD" w14:textId="77777777" w:rsidR="000E65ED" w:rsidRPr="00EC5DD7" w:rsidRDefault="000E65ED" w:rsidP="008907A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ΚΟΡΔΕΛΙΟΥ ΕΥΟΣΜΟΥ</w:t>
            </w:r>
          </w:p>
          <w:p w14:paraId="062CDA79" w14:textId="77777777" w:rsidR="000E65ED" w:rsidRPr="00EC5DD7" w:rsidRDefault="000E65ED" w:rsidP="008907A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Δήμος </w:t>
            </w:r>
            <w:proofErr w:type="spellStart"/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Παιονίας</w:t>
            </w:r>
            <w:proofErr w:type="spellEnd"/>
          </w:p>
          <w:p w14:paraId="01C5F7B4" w14:textId="77777777" w:rsidR="000E65ED" w:rsidRPr="00EC5DD7" w:rsidRDefault="000E65ED" w:rsidP="008907A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ΚΑΤΕΡΙΝΗΣ</w:t>
            </w:r>
          </w:p>
          <w:p w14:paraId="22BC5A28" w14:textId="77777777" w:rsidR="000E65ED" w:rsidRPr="00EC5DD7" w:rsidRDefault="000E65ED" w:rsidP="008907A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Η.Π. ΝΑΟΥΣΑΣ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14:paraId="2EDB78FE" w14:textId="77777777" w:rsidR="000E65ED" w:rsidRPr="001361E3" w:rsidRDefault="000E65ED" w:rsidP="0089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361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21</w:t>
            </w:r>
          </w:p>
        </w:tc>
      </w:tr>
      <w:tr w:rsidR="000E65ED" w:rsidRPr="001361E3" w14:paraId="020772A7" w14:textId="77777777" w:rsidTr="00472B35">
        <w:trPr>
          <w:trHeight w:val="1665"/>
          <w:jc w:val="center"/>
        </w:trPr>
        <w:tc>
          <w:tcPr>
            <w:tcW w:w="2547" w:type="dxa"/>
            <w:shd w:val="clear" w:color="auto" w:fill="auto"/>
            <w:vAlign w:val="center"/>
            <w:hideMark/>
          </w:tcPr>
          <w:p w14:paraId="60DFD620" w14:textId="77777777" w:rsidR="000E65ED" w:rsidRPr="001361E3" w:rsidRDefault="000E65ED" w:rsidP="00890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361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ΚΕΝΤΡΙΚΟΥ ΤΟΜΕΑ ΑΘΗΝΩΝ</w:t>
            </w:r>
          </w:p>
        </w:tc>
        <w:tc>
          <w:tcPr>
            <w:tcW w:w="5478" w:type="dxa"/>
          </w:tcPr>
          <w:p w14:paraId="062674DA" w14:textId="77777777" w:rsidR="000E65ED" w:rsidRPr="00EC5DD7" w:rsidRDefault="000E65ED" w:rsidP="008907A4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ΓΑΛΑΤΣΙΟΥ</w:t>
            </w:r>
          </w:p>
          <w:p w14:paraId="0C5D7FE7" w14:textId="77777777" w:rsidR="000E65ED" w:rsidRPr="00EC5DD7" w:rsidRDefault="000E65ED" w:rsidP="008907A4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ΗΛΙΟΥΠΟΛΗΣ</w:t>
            </w:r>
          </w:p>
          <w:p w14:paraId="7A0076F0" w14:textId="77777777" w:rsidR="000E65ED" w:rsidRPr="00EC5DD7" w:rsidRDefault="000E65ED" w:rsidP="008907A4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 ΔΑΦΝΗΣ ΥΜΗΤΤΟΥ</w:t>
            </w:r>
          </w:p>
          <w:p w14:paraId="7EDFD3F6" w14:textId="77777777" w:rsidR="000E65ED" w:rsidRPr="00EC5DD7" w:rsidRDefault="000E65ED" w:rsidP="008907A4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Δήμος Φιλαδέλφειας-Χαλκηδόνος</w:t>
            </w:r>
          </w:p>
          <w:p w14:paraId="6BD39174" w14:textId="77777777" w:rsidR="000E65ED" w:rsidRPr="00EC5DD7" w:rsidRDefault="000E65ED" w:rsidP="008907A4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ΖΩΓΡΑΦΟΥ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14:paraId="2E80108B" w14:textId="77777777" w:rsidR="000E65ED" w:rsidRPr="001361E3" w:rsidRDefault="000E65ED" w:rsidP="0089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361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</w:t>
            </w:r>
          </w:p>
        </w:tc>
      </w:tr>
      <w:tr w:rsidR="000E65ED" w:rsidRPr="001361E3" w14:paraId="56ACEDD7" w14:textId="77777777" w:rsidTr="00472B35">
        <w:trPr>
          <w:trHeight w:val="1665"/>
          <w:jc w:val="center"/>
        </w:trPr>
        <w:tc>
          <w:tcPr>
            <w:tcW w:w="2547" w:type="dxa"/>
            <w:shd w:val="clear" w:color="auto" w:fill="auto"/>
            <w:vAlign w:val="center"/>
            <w:hideMark/>
          </w:tcPr>
          <w:p w14:paraId="72C60F16" w14:textId="77777777" w:rsidR="000E65ED" w:rsidRPr="001361E3" w:rsidRDefault="000E65ED" w:rsidP="00890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361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Κρήτης</w:t>
            </w:r>
          </w:p>
        </w:tc>
        <w:tc>
          <w:tcPr>
            <w:tcW w:w="5478" w:type="dxa"/>
          </w:tcPr>
          <w:p w14:paraId="333DB575" w14:textId="77777777" w:rsidR="000E65ED" w:rsidRPr="00EC5DD7" w:rsidRDefault="000E65ED" w:rsidP="008907A4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ΑΓΙΟΥ ΒΑΣΙΛΕΙΟΥ</w:t>
            </w:r>
          </w:p>
          <w:p w14:paraId="61671AA6" w14:textId="77777777" w:rsidR="000E65ED" w:rsidRPr="00EC5DD7" w:rsidRDefault="000E65ED" w:rsidP="008907A4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ΗΡΑΚΛΕΙΟΥ ΚΡΗΤΗΣ</w:t>
            </w:r>
          </w:p>
          <w:p w14:paraId="4B7647A4" w14:textId="77777777" w:rsidR="000E65ED" w:rsidRPr="00EC5DD7" w:rsidRDefault="000E65ED" w:rsidP="008907A4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ΑΠΟΚΟΡΩΝΟΥ</w:t>
            </w:r>
          </w:p>
          <w:p w14:paraId="13A749A7" w14:textId="77777777" w:rsidR="000E65ED" w:rsidRPr="00EC5DD7" w:rsidRDefault="000E65ED" w:rsidP="008907A4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ΣΦΑΚΙΩΝ</w:t>
            </w:r>
          </w:p>
          <w:p w14:paraId="13C154CD" w14:textId="77777777" w:rsidR="000E65ED" w:rsidRPr="00EC5DD7" w:rsidRDefault="000E65ED" w:rsidP="008907A4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ΜΙΝΩΑ ΠΕΔΙΑΔΑΣ</w:t>
            </w:r>
          </w:p>
          <w:p w14:paraId="7ADEFABC" w14:textId="77777777" w:rsidR="000E65ED" w:rsidRPr="00EC5DD7" w:rsidRDefault="000E65ED" w:rsidP="008907A4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lastRenderedPageBreak/>
              <w:t>ΔΗΜΟΣ ΦΑΙΣΤΟΥ</w:t>
            </w:r>
          </w:p>
          <w:p w14:paraId="5745FC53" w14:textId="77777777" w:rsidR="000E65ED" w:rsidRPr="00EC5DD7" w:rsidRDefault="000E65ED" w:rsidP="008907A4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ΠΛΑΤΑΝΙΑ</w:t>
            </w:r>
          </w:p>
          <w:p w14:paraId="32EDEA13" w14:textId="77777777" w:rsidR="000E65ED" w:rsidRPr="00EC5DD7" w:rsidRDefault="000E65ED" w:rsidP="008907A4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ΓΟΡΤΥΝΑΣ</w:t>
            </w:r>
          </w:p>
          <w:p w14:paraId="6C39A049" w14:textId="77777777" w:rsidR="000E65ED" w:rsidRPr="00EC5DD7" w:rsidRDefault="000E65ED" w:rsidP="008907A4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ΡΕΘΥΜΝΗΣ</w:t>
            </w:r>
          </w:p>
          <w:p w14:paraId="79C6F1FF" w14:textId="77777777" w:rsidR="000E65ED" w:rsidRPr="00EC5DD7" w:rsidRDefault="000E65ED" w:rsidP="008907A4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ΑΡΧΑΝΩΝ- ΑΣΤΕΡΟΥΣΙΩΝ</w:t>
            </w:r>
          </w:p>
          <w:p w14:paraId="603ECFFA" w14:textId="77777777" w:rsidR="000E65ED" w:rsidRPr="00EC5DD7" w:rsidRDefault="000E65ED" w:rsidP="008907A4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ΣΗΤΕΙΑΣ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14:paraId="64BD8BE6" w14:textId="77777777" w:rsidR="000E65ED" w:rsidRPr="001361E3" w:rsidRDefault="000E65ED" w:rsidP="0089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361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lastRenderedPageBreak/>
              <w:t>11</w:t>
            </w:r>
          </w:p>
        </w:tc>
      </w:tr>
      <w:tr w:rsidR="000E65ED" w:rsidRPr="001361E3" w14:paraId="7305C4BD" w14:textId="77777777" w:rsidTr="00472B35">
        <w:trPr>
          <w:trHeight w:val="983"/>
          <w:jc w:val="center"/>
        </w:trPr>
        <w:tc>
          <w:tcPr>
            <w:tcW w:w="2547" w:type="dxa"/>
            <w:shd w:val="clear" w:color="auto" w:fill="auto"/>
            <w:vAlign w:val="center"/>
            <w:hideMark/>
          </w:tcPr>
          <w:p w14:paraId="432D318A" w14:textId="77777777" w:rsidR="000E65ED" w:rsidRPr="001361E3" w:rsidRDefault="000E65ED" w:rsidP="00890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361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ΝΗΣΩΝ</w:t>
            </w:r>
          </w:p>
        </w:tc>
        <w:tc>
          <w:tcPr>
            <w:tcW w:w="5478" w:type="dxa"/>
          </w:tcPr>
          <w:p w14:paraId="37D24C35" w14:textId="77777777" w:rsidR="000E65ED" w:rsidRPr="00EC5DD7" w:rsidRDefault="000E65ED" w:rsidP="008907A4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Δήμος </w:t>
            </w:r>
            <w:proofErr w:type="spellStart"/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Τροιζηνίας</w:t>
            </w:r>
            <w:proofErr w:type="spellEnd"/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-Μεθάνων</w:t>
            </w:r>
          </w:p>
          <w:p w14:paraId="19C25543" w14:textId="77777777" w:rsidR="000E65ED" w:rsidRPr="00EC5DD7" w:rsidRDefault="000E65ED" w:rsidP="008907A4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ΣΠΕΤΣΩΝ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14:paraId="4F4DB42B" w14:textId="77777777" w:rsidR="000E65ED" w:rsidRPr="001361E3" w:rsidRDefault="000E65ED" w:rsidP="0089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361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3</w:t>
            </w:r>
          </w:p>
        </w:tc>
      </w:tr>
      <w:tr w:rsidR="000E65ED" w:rsidRPr="001361E3" w14:paraId="5A9E5654" w14:textId="77777777" w:rsidTr="00472B35">
        <w:trPr>
          <w:trHeight w:val="1665"/>
          <w:jc w:val="center"/>
        </w:trPr>
        <w:tc>
          <w:tcPr>
            <w:tcW w:w="2547" w:type="dxa"/>
            <w:shd w:val="clear" w:color="auto" w:fill="auto"/>
            <w:vAlign w:val="center"/>
            <w:hideMark/>
          </w:tcPr>
          <w:p w14:paraId="3F596ED0" w14:textId="77777777" w:rsidR="000E65ED" w:rsidRPr="001361E3" w:rsidRDefault="000E65ED" w:rsidP="00890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361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Νοτίου Αιγαίου</w:t>
            </w:r>
          </w:p>
        </w:tc>
        <w:tc>
          <w:tcPr>
            <w:tcW w:w="5478" w:type="dxa"/>
          </w:tcPr>
          <w:p w14:paraId="64FCE79E" w14:textId="77777777" w:rsidR="000E65ED" w:rsidRPr="00EC5DD7" w:rsidRDefault="000E65ED" w:rsidP="008907A4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ΣΥΜΗΣ</w:t>
            </w:r>
          </w:p>
          <w:p w14:paraId="554E923B" w14:textId="77777777" w:rsidR="000E65ED" w:rsidRPr="00EC5DD7" w:rsidRDefault="000E65ED" w:rsidP="008907A4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ΣΕΡΙΦΟΥ</w:t>
            </w:r>
          </w:p>
          <w:p w14:paraId="424CC89C" w14:textId="77777777" w:rsidR="000E65ED" w:rsidRPr="00EC5DD7" w:rsidRDefault="000E65ED" w:rsidP="008907A4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ΜΗΛΟΥ</w:t>
            </w:r>
          </w:p>
          <w:p w14:paraId="16B8E716" w14:textId="77777777" w:rsidR="000E65ED" w:rsidRPr="00EC5DD7" w:rsidRDefault="000E65ED" w:rsidP="008907A4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ΙΗΤΩΝ</w:t>
            </w:r>
          </w:p>
          <w:p w14:paraId="4E85E55F" w14:textId="77777777" w:rsidR="000E65ED" w:rsidRPr="00EC5DD7" w:rsidRDefault="000E65ED" w:rsidP="008907A4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ΜΥΚΟΝΟΥ</w:t>
            </w:r>
          </w:p>
          <w:p w14:paraId="01BD5810" w14:textId="77777777" w:rsidR="000E65ED" w:rsidRPr="00EC5DD7" w:rsidRDefault="000E65ED" w:rsidP="008907A4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ΑΣΤΥΠΑΛΑΙΑΣ</w:t>
            </w:r>
          </w:p>
          <w:p w14:paraId="57E81C87" w14:textId="77777777" w:rsidR="000E65ED" w:rsidRPr="00EC5DD7" w:rsidRDefault="000E65ED" w:rsidP="008907A4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ΚΩ</w:t>
            </w:r>
          </w:p>
          <w:p w14:paraId="7E9B4228" w14:textId="77777777" w:rsidR="000E65ED" w:rsidRPr="00EC5DD7" w:rsidRDefault="000E65ED" w:rsidP="008907A4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ΚΑΡΠΑΘΟΥ</w:t>
            </w:r>
          </w:p>
          <w:p w14:paraId="2545E494" w14:textId="77777777" w:rsidR="000E65ED" w:rsidRPr="00EC5DD7" w:rsidRDefault="000E65ED" w:rsidP="008907A4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ΛΕΙΨΩΝ</w:t>
            </w:r>
          </w:p>
          <w:p w14:paraId="055ED8E9" w14:textId="77777777" w:rsidR="000E65ED" w:rsidRPr="00EC5DD7" w:rsidRDefault="000E65ED" w:rsidP="008907A4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ΣΙΦΝΟΥ</w:t>
            </w:r>
          </w:p>
          <w:p w14:paraId="22B41FA3" w14:textId="77777777" w:rsidR="000E65ED" w:rsidRPr="00EC5DD7" w:rsidRDefault="000E65ED" w:rsidP="008907A4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ΝΙΣΥΡΟΥ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14:paraId="732E8482" w14:textId="77777777" w:rsidR="000E65ED" w:rsidRPr="001361E3" w:rsidRDefault="000E65ED" w:rsidP="0089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361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14</w:t>
            </w:r>
          </w:p>
        </w:tc>
      </w:tr>
      <w:tr w:rsidR="000E65ED" w:rsidRPr="001361E3" w14:paraId="6597B00C" w14:textId="77777777" w:rsidTr="00472B35">
        <w:trPr>
          <w:trHeight w:val="1665"/>
          <w:jc w:val="center"/>
        </w:trPr>
        <w:tc>
          <w:tcPr>
            <w:tcW w:w="2547" w:type="dxa"/>
            <w:shd w:val="clear" w:color="auto" w:fill="auto"/>
            <w:vAlign w:val="center"/>
            <w:hideMark/>
          </w:tcPr>
          <w:p w14:paraId="0762ABF6" w14:textId="77777777" w:rsidR="000E65ED" w:rsidRPr="001361E3" w:rsidRDefault="000E65ED" w:rsidP="00890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361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ΝΟΤΙΟΥ ΤΟΜΕΑ ΑΘΗΝΩΝ</w:t>
            </w:r>
          </w:p>
        </w:tc>
        <w:tc>
          <w:tcPr>
            <w:tcW w:w="5478" w:type="dxa"/>
          </w:tcPr>
          <w:p w14:paraId="6F6BAEDE" w14:textId="77777777" w:rsidR="000E65ED" w:rsidRPr="00EC5DD7" w:rsidRDefault="000E65ED" w:rsidP="008907A4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ΜΟΣΧΑΤΟΥ - ΤΑΥΡΟΥ</w:t>
            </w:r>
          </w:p>
          <w:p w14:paraId="112064D3" w14:textId="77777777" w:rsidR="000E65ED" w:rsidRPr="00EC5DD7" w:rsidRDefault="000E65ED" w:rsidP="008907A4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ΑΛΙΜΟΥ</w:t>
            </w:r>
          </w:p>
          <w:p w14:paraId="22C8B4F7" w14:textId="77777777" w:rsidR="000E65ED" w:rsidRPr="00EC5DD7" w:rsidRDefault="000E65ED" w:rsidP="008907A4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ΑΓΙΟΥ ΔΗΜΗΤΡΙΟΥ</w:t>
            </w:r>
          </w:p>
          <w:p w14:paraId="08D3380F" w14:textId="77777777" w:rsidR="000E65ED" w:rsidRPr="00EC5DD7" w:rsidRDefault="000E65ED" w:rsidP="008907A4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ΠΑΛΑΙΟΥ ΦΑΛΗΡΟΥ</w:t>
            </w:r>
          </w:p>
          <w:p w14:paraId="2A1A4023" w14:textId="77777777" w:rsidR="000E65ED" w:rsidRPr="00EC5DD7" w:rsidRDefault="000E65ED" w:rsidP="008907A4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Δήμος Γλυφάδας</w:t>
            </w:r>
          </w:p>
          <w:p w14:paraId="4C1B4A64" w14:textId="77777777" w:rsidR="000E65ED" w:rsidRPr="00EC5DD7" w:rsidRDefault="000E65ED" w:rsidP="008907A4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ΕΛΛΗΝΙΚΟΥ-ΑΡΓΥΡΟΥΠΟΛΗΣ</w:t>
            </w:r>
          </w:p>
          <w:p w14:paraId="4E01C9B3" w14:textId="77777777" w:rsidR="000E65ED" w:rsidRPr="00EC5DD7" w:rsidRDefault="000E65ED" w:rsidP="008907A4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ΚΑΛΛΙΘΕΑΣ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14:paraId="35A3BD08" w14:textId="77777777" w:rsidR="000E65ED" w:rsidRPr="001361E3" w:rsidRDefault="000E65ED" w:rsidP="0089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361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9</w:t>
            </w:r>
          </w:p>
        </w:tc>
      </w:tr>
      <w:tr w:rsidR="000E65ED" w:rsidRPr="001361E3" w14:paraId="7160EC28" w14:textId="77777777" w:rsidTr="00472B35">
        <w:trPr>
          <w:trHeight w:val="870"/>
          <w:jc w:val="center"/>
        </w:trPr>
        <w:tc>
          <w:tcPr>
            <w:tcW w:w="2547" w:type="dxa"/>
            <w:shd w:val="clear" w:color="auto" w:fill="auto"/>
            <w:vAlign w:val="center"/>
            <w:hideMark/>
          </w:tcPr>
          <w:p w14:paraId="0749BBE4" w14:textId="77777777" w:rsidR="000E65ED" w:rsidRPr="001361E3" w:rsidRDefault="000E65ED" w:rsidP="00890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361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ΠΕΙΡΑΙΩΣ</w:t>
            </w:r>
          </w:p>
        </w:tc>
        <w:tc>
          <w:tcPr>
            <w:tcW w:w="5478" w:type="dxa"/>
          </w:tcPr>
          <w:p w14:paraId="32B9D326" w14:textId="77777777" w:rsidR="000E65ED" w:rsidRPr="00EC5DD7" w:rsidRDefault="000E65ED" w:rsidP="00472B35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ΚΕΡΑΤΣΙΝΙΟΥ-ΔΡΑΠΕΤΣΩΝΑΣ</w:t>
            </w:r>
          </w:p>
          <w:p w14:paraId="1DE630EC" w14:textId="77777777" w:rsidR="000E65ED" w:rsidRPr="00EC5DD7" w:rsidRDefault="000E65ED" w:rsidP="00472B35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ΝΙΚΑΙΑΣ - ΑΓΙΟΥ ΙΩΑΝΝΗ ΡΕΝΤΗ</w:t>
            </w:r>
          </w:p>
          <w:p w14:paraId="22EF9897" w14:textId="77777777" w:rsidR="000E65ED" w:rsidRPr="00EC5DD7" w:rsidRDefault="000E65ED" w:rsidP="00472B35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 ΚΟΡΥΔΑΛΛΟΥ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14:paraId="5CBD9DF0" w14:textId="77777777" w:rsidR="000E65ED" w:rsidRPr="001361E3" w:rsidRDefault="000E65ED" w:rsidP="0089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361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3</w:t>
            </w:r>
          </w:p>
        </w:tc>
      </w:tr>
      <w:tr w:rsidR="000E65ED" w:rsidRPr="001361E3" w14:paraId="0602841D" w14:textId="77777777" w:rsidTr="00472B35">
        <w:trPr>
          <w:trHeight w:val="557"/>
          <w:jc w:val="center"/>
        </w:trPr>
        <w:tc>
          <w:tcPr>
            <w:tcW w:w="2547" w:type="dxa"/>
            <w:shd w:val="clear" w:color="auto" w:fill="auto"/>
            <w:vAlign w:val="center"/>
            <w:hideMark/>
          </w:tcPr>
          <w:p w14:paraId="2E50B0EB" w14:textId="77777777" w:rsidR="000E65ED" w:rsidRPr="001361E3" w:rsidRDefault="000E65ED" w:rsidP="00890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361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Πελοποννήσου</w:t>
            </w:r>
          </w:p>
        </w:tc>
        <w:tc>
          <w:tcPr>
            <w:tcW w:w="5478" w:type="dxa"/>
          </w:tcPr>
          <w:p w14:paraId="68A000E9" w14:textId="77777777" w:rsidR="000E65ED" w:rsidRPr="00EC5DD7" w:rsidRDefault="000E65ED" w:rsidP="008907A4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ΝΕΜΕΑΣ</w:t>
            </w:r>
          </w:p>
          <w:p w14:paraId="5D4FC6CE" w14:textId="77777777" w:rsidR="000E65ED" w:rsidRPr="00EC5DD7" w:rsidRDefault="000E65ED" w:rsidP="008907A4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ΜΕΣΣΗΝΗΣ</w:t>
            </w:r>
          </w:p>
          <w:p w14:paraId="588AB6B5" w14:textId="77777777" w:rsidR="000E65ED" w:rsidRPr="00EC5DD7" w:rsidRDefault="000E65ED" w:rsidP="008907A4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Δήμος Μονεμβασιάς</w:t>
            </w:r>
          </w:p>
          <w:p w14:paraId="5C9030D8" w14:textId="77777777" w:rsidR="000E65ED" w:rsidRPr="00EC5DD7" w:rsidRDefault="000E65ED" w:rsidP="008907A4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ΝΑΥΠΛΙΕΩΝ</w:t>
            </w:r>
          </w:p>
          <w:p w14:paraId="22AEA84F" w14:textId="77777777" w:rsidR="000E65ED" w:rsidRPr="00EC5DD7" w:rsidRDefault="000E65ED" w:rsidP="008907A4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ΣΙΚΥΩΝΙΩΝ</w:t>
            </w:r>
          </w:p>
          <w:p w14:paraId="217BB060" w14:textId="77777777" w:rsidR="000E65ED" w:rsidRPr="00EC5DD7" w:rsidRDefault="000E65ED" w:rsidP="008907A4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ΒΕΛΟΥ ΒΟΧΑΣ</w:t>
            </w:r>
          </w:p>
          <w:p w14:paraId="212A05E7" w14:textId="77777777" w:rsidR="000E65ED" w:rsidRPr="00EC5DD7" w:rsidRDefault="000E65ED" w:rsidP="008907A4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ΤΡΙΠΟΛΗΣ</w:t>
            </w:r>
          </w:p>
          <w:p w14:paraId="64313D24" w14:textId="77777777" w:rsidR="000E65ED" w:rsidRPr="00EC5DD7" w:rsidRDefault="000E65ED" w:rsidP="008907A4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ΑΝΑΤΟΛΙΚΗΣ ΜΑΝΗΣ</w:t>
            </w:r>
          </w:p>
          <w:p w14:paraId="50038031" w14:textId="77777777" w:rsidR="000E65ED" w:rsidRPr="00EC5DD7" w:rsidRDefault="000E65ED" w:rsidP="008907A4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ΞΥΛΟΚΑΣΤΡΟΥ-ΕΥΡΩΣΤΙΝΗΣ</w:t>
            </w:r>
          </w:p>
          <w:p w14:paraId="3159CA24" w14:textId="77777777" w:rsidR="000E65ED" w:rsidRPr="00EC5DD7" w:rsidRDefault="000E65ED" w:rsidP="008907A4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ΒΟΡΕΙΑΣ ΚΥΝΟΥΡΙΑΣ</w:t>
            </w:r>
          </w:p>
          <w:p w14:paraId="5CACA7F5" w14:textId="77777777" w:rsidR="000E65ED" w:rsidRPr="00EC5DD7" w:rsidRDefault="000E65ED" w:rsidP="008907A4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ΠΥΛΟΥ ΝΕΣΤΟΡΟΣ</w:t>
            </w:r>
          </w:p>
          <w:p w14:paraId="66B45CE2" w14:textId="77777777" w:rsidR="000E65ED" w:rsidRPr="00EC5DD7" w:rsidRDefault="000E65ED" w:rsidP="008907A4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ΕΡΜΙΟΝΙΔΑΣ</w:t>
            </w:r>
          </w:p>
          <w:p w14:paraId="305C461C" w14:textId="77777777" w:rsidR="000E65ED" w:rsidRPr="00EC5DD7" w:rsidRDefault="000E65ED" w:rsidP="008907A4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ΕΥΡΩΤΑ</w:t>
            </w:r>
          </w:p>
          <w:p w14:paraId="5EFA6B40" w14:textId="77777777" w:rsidR="000E65ED" w:rsidRPr="00EC5DD7" w:rsidRDefault="000E65ED" w:rsidP="008907A4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ΛΟΥΤΡΑΚΙΟΥ - ΠΕΡΑΧΩΡΑΣ - ΑΓΙΩΝ ΘΕΟΔΩΡΩΝ</w:t>
            </w:r>
          </w:p>
          <w:p w14:paraId="47F1503D" w14:textId="77777777" w:rsidR="000E65ED" w:rsidRPr="00EC5DD7" w:rsidRDefault="000E65ED" w:rsidP="008907A4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ΟΙΧΑΛΙΑΣ</w:t>
            </w:r>
          </w:p>
          <w:p w14:paraId="0FA013C6" w14:textId="77777777" w:rsidR="000E65ED" w:rsidRPr="00EC5DD7" w:rsidRDefault="000E65ED" w:rsidP="008907A4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ΕΠΙΔΑΥΡΟΥ</w:t>
            </w:r>
          </w:p>
          <w:p w14:paraId="0B233DB8" w14:textId="77777777" w:rsidR="000E65ED" w:rsidRPr="00EC5DD7" w:rsidRDefault="000E65ED" w:rsidP="008907A4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lastRenderedPageBreak/>
              <w:t>ΔΗΜΟΣ ΚΑΛΑΜΑΤΑΣ</w:t>
            </w:r>
          </w:p>
          <w:p w14:paraId="62036474" w14:textId="77777777" w:rsidR="000E65ED" w:rsidRPr="00EC5DD7" w:rsidRDefault="000E65ED" w:rsidP="008907A4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ΑΡΓΟΥΣ - ΜΥΚΗΝΩΝ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14:paraId="3731A137" w14:textId="77777777" w:rsidR="000E65ED" w:rsidRPr="001361E3" w:rsidRDefault="000E65ED" w:rsidP="0089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361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lastRenderedPageBreak/>
              <w:t>20</w:t>
            </w:r>
          </w:p>
        </w:tc>
      </w:tr>
      <w:tr w:rsidR="000E65ED" w:rsidRPr="001361E3" w14:paraId="228BF9F9" w14:textId="77777777" w:rsidTr="00472B35">
        <w:trPr>
          <w:trHeight w:val="1665"/>
          <w:jc w:val="center"/>
        </w:trPr>
        <w:tc>
          <w:tcPr>
            <w:tcW w:w="2547" w:type="dxa"/>
            <w:shd w:val="clear" w:color="auto" w:fill="auto"/>
            <w:vAlign w:val="center"/>
            <w:hideMark/>
          </w:tcPr>
          <w:p w14:paraId="29930ACD" w14:textId="77777777" w:rsidR="000E65ED" w:rsidRPr="001361E3" w:rsidRDefault="000E65ED" w:rsidP="00890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361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Στερεάς Ελλάδας</w:t>
            </w:r>
          </w:p>
        </w:tc>
        <w:tc>
          <w:tcPr>
            <w:tcW w:w="5478" w:type="dxa"/>
          </w:tcPr>
          <w:p w14:paraId="09123224" w14:textId="77777777" w:rsidR="000E65ED" w:rsidRPr="00EC5DD7" w:rsidRDefault="000E65ED" w:rsidP="008907A4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ΑΜΦΙΚΛΕΙΑΣ-ΕΛΑΤΕΙΑΣ</w:t>
            </w:r>
          </w:p>
          <w:p w14:paraId="1A1A567D" w14:textId="77777777" w:rsidR="000E65ED" w:rsidRPr="00EC5DD7" w:rsidRDefault="000E65ED" w:rsidP="008907A4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ΛΟΚΡΩΝ</w:t>
            </w:r>
          </w:p>
          <w:p w14:paraId="7F74B0DB" w14:textId="77777777" w:rsidR="000E65ED" w:rsidRPr="00EC5DD7" w:rsidRDefault="000E65ED" w:rsidP="008907A4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ΔΙΣΤΟΜΟΥ ΑΡΑΧΩΒΑΣ ΑΝΤΙΚΥΡΑΣ</w:t>
            </w:r>
          </w:p>
          <w:p w14:paraId="3AB1AB48" w14:textId="77777777" w:rsidR="000E65ED" w:rsidRPr="00EC5DD7" w:rsidRDefault="000E65ED" w:rsidP="008907A4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ΔΟΜΟΚΟΥ</w:t>
            </w:r>
          </w:p>
          <w:p w14:paraId="4D04CE62" w14:textId="77777777" w:rsidR="000E65ED" w:rsidRPr="00EC5DD7" w:rsidRDefault="000E65ED" w:rsidP="008907A4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ΔΕΛΦΩΝ</w:t>
            </w:r>
          </w:p>
          <w:p w14:paraId="4C6E6EA7" w14:textId="77777777" w:rsidR="000E65ED" w:rsidRPr="00EC5DD7" w:rsidRDefault="000E65ED" w:rsidP="008907A4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ΜΑΚΡΑΚΩΜΗΣ</w:t>
            </w:r>
          </w:p>
          <w:p w14:paraId="4397C978" w14:textId="77777777" w:rsidR="000E65ED" w:rsidRPr="00EC5DD7" w:rsidRDefault="000E65ED" w:rsidP="008907A4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EC5D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ΜΑΝΤΟΥΔΙΟΥ-ΛΙΜΝΗΣ-ΑΓΙΑΣ ΑΝΝΑΣ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14:paraId="3118E167" w14:textId="77777777" w:rsidR="000E65ED" w:rsidRPr="001361E3" w:rsidRDefault="000E65ED" w:rsidP="0089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1361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7</w:t>
            </w:r>
          </w:p>
        </w:tc>
      </w:tr>
    </w:tbl>
    <w:p w14:paraId="6F0178DB" w14:textId="77777777" w:rsidR="000E65ED" w:rsidRDefault="000E65ED" w:rsidP="000E65ED"/>
    <w:p w14:paraId="221BF35B" w14:textId="2553A853" w:rsidR="000E65ED" w:rsidRDefault="000E65ED"/>
    <w:sectPr w:rsidR="000E65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B50D0"/>
    <w:multiLevelType w:val="hybridMultilevel"/>
    <w:tmpl w:val="FFD09B9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C25B0"/>
    <w:multiLevelType w:val="hybridMultilevel"/>
    <w:tmpl w:val="069026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31D97"/>
    <w:multiLevelType w:val="hybridMultilevel"/>
    <w:tmpl w:val="C95EAE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B1D5F"/>
    <w:multiLevelType w:val="hybridMultilevel"/>
    <w:tmpl w:val="DF72CA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84B03"/>
    <w:multiLevelType w:val="hybridMultilevel"/>
    <w:tmpl w:val="DB50454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A0E9C"/>
    <w:multiLevelType w:val="hybridMultilevel"/>
    <w:tmpl w:val="3B4641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00052"/>
    <w:multiLevelType w:val="hybridMultilevel"/>
    <w:tmpl w:val="CABE75E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254F8"/>
    <w:multiLevelType w:val="hybridMultilevel"/>
    <w:tmpl w:val="02A023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2626AE"/>
    <w:multiLevelType w:val="hybridMultilevel"/>
    <w:tmpl w:val="2BC20BF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A03E3"/>
    <w:multiLevelType w:val="hybridMultilevel"/>
    <w:tmpl w:val="8FD44E5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D748F"/>
    <w:multiLevelType w:val="hybridMultilevel"/>
    <w:tmpl w:val="E5349F6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46EE4"/>
    <w:multiLevelType w:val="hybridMultilevel"/>
    <w:tmpl w:val="D00E4DC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6B567D"/>
    <w:multiLevelType w:val="hybridMultilevel"/>
    <w:tmpl w:val="6E147E2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E5EDA"/>
    <w:multiLevelType w:val="hybridMultilevel"/>
    <w:tmpl w:val="2D8016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40EC1"/>
    <w:multiLevelType w:val="hybridMultilevel"/>
    <w:tmpl w:val="4D46C8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896820"/>
    <w:multiLevelType w:val="hybridMultilevel"/>
    <w:tmpl w:val="C6BEE4D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3E581A"/>
    <w:multiLevelType w:val="hybridMultilevel"/>
    <w:tmpl w:val="3844FC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0C46DD"/>
    <w:multiLevelType w:val="hybridMultilevel"/>
    <w:tmpl w:val="84E26C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E4565"/>
    <w:multiLevelType w:val="hybridMultilevel"/>
    <w:tmpl w:val="F738C80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E6060F"/>
    <w:multiLevelType w:val="hybridMultilevel"/>
    <w:tmpl w:val="21D8BE2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20636E"/>
    <w:multiLevelType w:val="hybridMultilevel"/>
    <w:tmpl w:val="A23C51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837058"/>
    <w:multiLevelType w:val="hybridMultilevel"/>
    <w:tmpl w:val="3D76437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1"/>
  </w:num>
  <w:num w:numId="3">
    <w:abstractNumId w:val="16"/>
  </w:num>
  <w:num w:numId="4">
    <w:abstractNumId w:val="19"/>
  </w:num>
  <w:num w:numId="5">
    <w:abstractNumId w:val="17"/>
  </w:num>
  <w:num w:numId="6">
    <w:abstractNumId w:val="21"/>
  </w:num>
  <w:num w:numId="7">
    <w:abstractNumId w:val="12"/>
  </w:num>
  <w:num w:numId="8">
    <w:abstractNumId w:val="10"/>
  </w:num>
  <w:num w:numId="9">
    <w:abstractNumId w:val="9"/>
  </w:num>
  <w:num w:numId="10">
    <w:abstractNumId w:val="6"/>
  </w:num>
  <w:num w:numId="11">
    <w:abstractNumId w:val="7"/>
  </w:num>
  <w:num w:numId="12">
    <w:abstractNumId w:val="15"/>
  </w:num>
  <w:num w:numId="13">
    <w:abstractNumId w:val="0"/>
  </w:num>
  <w:num w:numId="14">
    <w:abstractNumId w:val="5"/>
  </w:num>
  <w:num w:numId="15">
    <w:abstractNumId w:val="13"/>
  </w:num>
  <w:num w:numId="16">
    <w:abstractNumId w:val="14"/>
  </w:num>
  <w:num w:numId="17">
    <w:abstractNumId w:val="18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1E3"/>
    <w:rsid w:val="000E65ED"/>
    <w:rsid w:val="001361E3"/>
    <w:rsid w:val="003F39E4"/>
    <w:rsid w:val="00472B35"/>
    <w:rsid w:val="00AC5415"/>
    <w:rsid w:val="00C15785"/>
    <w:rsid w:val="00DB3B84"/>
    <w:rsid w:val="00E27753"/>
    <w:rsid w:val="00EC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80994"/>
  <w15:chartTrackingRefBased/>
  <w15:docId w15:val="{F950C3D8-F096-4DF1-B050-8CF0C834F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66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E6BC4-D9E4-44E0-8736-00F3813DC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Artemis Vidali</dc:creator>
  <cp:keywords/>
  <dc:description/>
  <cp:lastModifiedBy>Stathis Stathopoulos</cp:lastModifiedBy>
  <cp:revision>2</cp:revision>
  <dcterms:created xsi:type="dcterms:W3CDTF">2020-07-01T11:08:00Z</dcterms:created>
  <dcterms:modified xsi:type="dcterms:W3CDTF">2020-07-01T11:08:00Z</dcterms:modified>
</cp:coreProperties>
</file>